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84D" w:rsidRDefault="00323143" w:rsidP="009C372D">
      <w:pPr>
        <w:spacing w:after="0" w:line="300" w:lineRule="exact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08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686D9B" w:rsidRPr="00DD08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№ 1 </w:t>
      </w:r>
    </w:p>
    <w:p w:rsidR="0016084D" w:rsidRDefault="0016084D" w:rsidP="009C372D">
      <w:pPr>
        <w:spacing w:after="0" w:line="300" w:lineRule="exact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протоколу заседания правления ОАО «РЖД» </w:t>
      </w:r>
    </w:p>
    <w:p w:rsidR="00323143" w:rsidRPr="00DD0865" w:rsidRDefault="0016084D" w:rsidP="009C372D">
      <w:pPr>
        <w:spacing w:after="0" w:line="300" w:lineRule="exact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____________2019 г.</w:t>
      </w:r>
      <w:r w:rsidR="005D7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№__</w:t>
      </w:r>
      <w:r w:rsidR="00DD086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323143" w:rsidRPr="00DD0865" w:rsidRDefault="00323143" w:rsidP="00323143">
      <w:pPr>
        <w:spacing w:after="0" w:line="300" w:lineRule="exact"/>
        <w:ind w:left="6096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55998" w:rsidRDefault="00055998" w:rsidP="00055998">
      <w:pPr>
        <w:spacing w:after="0" w:line="30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243" w:type="dxa"/>
        <w:tblInd w:w="95" w:type="dxa"/>
        <w:tblLook w:val="04A0"/>
      </w:tblPr>
      <w:tblGrid>
        <w:gridCol w:w="2325"/>
        <w:gridCol w:w="3459"/>
        <w:gridCol w:w="3459"/>
      </w:tblGrid>
      <w:tr w:rsidR="00055998" w:rsidRPr="00424B44" w:rsidTr="00686D9B">
        <w:trPr>
          <w:trHeight w:val="312"/>
        </w:trPr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пояс дальности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груженый рейс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порожний рейс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1001-1050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0,50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1051-1100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0,50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1101-1150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0,50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1151-1200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0,51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1201-1250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0,52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1251-1300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0,54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1301-1350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0,55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1351-1400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0,57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1401-1450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0,58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1451-1500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0,60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1501-1600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0,62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1601-1700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0,65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1701-1800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0,61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0,67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1801-1900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0,63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0,70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1901-2000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0,65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0,72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2001-2100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0,67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0,74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2101-2200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0,69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0,77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2201-2300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0,70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0,79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2301-2400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0,72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0,81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2401-2500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0,74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0,83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2501-2600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0,75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0,85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2601-2700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0,76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0,87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2701-2800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0,78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0,89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2801-2900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0,79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0,91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2901-3000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0,80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0,92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3001-3100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0,50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3101-3200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0,50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3201-3300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0,50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3301-3400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0,50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3401-3500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0,50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3501-3600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0,50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3601-3700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0,50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3701-3800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0,50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3801-3900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0,50</w:t>
            </w:r>
          </w:p>
        </w:tc>
      </w:tr>
      <w:tr w:rsidR="00055998" w:rsidRPr="00424B44" w:rsidTr="00686D9B">
        <w:trPr>
          <w:trHeight w:val="312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3901-4000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424B44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4B44">
              <w:rPr>
                <w:rFonts w:ascii="Times New Roman" w:eastAsia="Times New Roman" w:hAnsi="Times New Roman"/>
                <w:color w:val="000000"/>
                <w:lang w:eastAsia="ru-RU"/>
              </w:rPr>
              <w:t>0,50</w:t>
            </w:r>
          </w:p>
        </w:tc>
      </w:tr>
    </w:tbl>
    <w:p w:rsidR="00FE5C9A" w:rsidRPr="00FE5C9A" w:rsidRDefault="00FE5C9A" w:rsidP="005D7B9C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</w:p>
    <w:sectPr w:rsidR="00FE5C9A" w:rsidRPr="00FE5C9A" w:rsidSect="00686D9B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4F20" w:rsidRDefault="00CE4F20" w:rsidP="00B61B6E">
      <w:pPr>
        <w:spacing w:after="0" w:line="240" w:lineRule="auto"/>
      </w:pPr>
      <w:r>
        <w:separator/>
      </w:r>
    </w:p>
  </w:endnote>
  <w:endnote w:type="continuationSeparator" w:id="1">
    <w:p w:rsidR="00CE4F20" w:rsidRDefault="00CE4F20" w:rsidP="00B61B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F20" w:rsidRDefault="00CE4F20">
    <w:pPr>
      <w:pStyle w:val="a5"/>
      <w:jc w:val="center"/>
    </w:pPr>
  </w:p>
  <w:p w:rsidR="00CE4F20" w:rsidRDefault="00CE4F2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4F20" w:rsidRDefault="00CE4F20" w:rsidP="00B61B6E">
      <w:pPr>
        <w:spacing w:after="0" w:line="240" w:lineRule="auto"/>
      </w:pPr>
      <w:r>
        <w:separator/>
      </w:r>
    </w:p>
  </w:footnote>
  <w:footnote w:type="continuationSeparator" w:id="1">
    <w:p w:rsidR="00CE4F20" w:rsidRDefault="00CE4F20" w:rsidP="00B61B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75759"/>
      <w:docPartObj>
        <w:docPartGallery w:val="Page Numbers (Top of Page)"/>
        <w:docPartUnique/>
      </w:docPartObj>
    </w:sdtPr>
    <w:sdtContent>
      <w:p w:rsidR="00CE4F20" w:rsidRDefault="002C2C68">
        <w:pPr>
          <w:pStyle w:val="a3"/>
          <w:jc w:val="center"/>
        </w:pPr>
        <w:r w:rsidRPr="006F49F3">
          <w:rPr>
            <w:rFonts w:ascii="Times New Roman" w:hAnsi="Times New Roman" w:cs="Times New Roman"/>
          </w:rPr>
          <w:fldChar w:fldCharType="begin"/>
        </w:r>
        <w:r w:rsidR="00CE4F20" w:rsidRPr="006F49F3">
          <w:rPr>
            <w:rFonts w:ascii="Times New Roman" w:hAnsi="Times New Roman" w:cs="Times New Roman"/>
          </w:rPr>
          <w:instrText xml:space="preserve"> PAGE   \* MERGEFORMAT </w:instrText>
        </w:r>
        <w:r w:rsidRPr="006F49F3">
          <w:rPr>
            <w:rFonts w:ascii="Times New Roman" w:hAnsi="Times New Roman" w:cs="Times New Roman"/>
          </w:rPr>
          <w:fldChar w:fldCharType="separate"/>
        </w:r>
        <w:r w:rsidR="005D7B9C">
          <w:rPr>
            <w:rFonts w:ascii="Times New Roman" w:hAnsi="Times New Roman" w:cs="Times New Roman"/>
            <w:noProof/>
          </w:rPr>
          <w:t>2</w:t>
        </w:r>
        <w:r w:rsidRPr="006F49F3">
          <w:rPr>
            <w:rFonts w:ascii="Times New Roman" w:hAnsi="Times New Roman" w:cs="Times New Roman"/>
          </w:rPr>
          <w:fldChar w:fldCharType="end"/>
        </w:r>
      </w:p>
    </w:sdtContent>
  </w:sdt>
  <w:p w:rsidR="00CE4F20" w:rsidRDefault="00CE4F2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5998"/>
    <w:rsid w:val="00055998"/>
    <w:rsid w:val="0016084D"/>
    <w:rsid w:val="00274504"/>
    <w:rsid w:val="002C2C68"/>
    <w:rsid w:val="00323143"/>
    <w:rsid w:val="003F62B9"/>
    <w:rsid w:val="00415A95"/>
    <w:rsid w:val="004C25A3"/>
    <w:rsid w:val="005D7B9C"/>
    <w:rsid w:val="00686D9B"/>
    <w:rsid w:val="00732F9A"/>
    <w:rsid w:val="007527DF"/>
    <w:rsid w:val="008B679D"/>
    <w:rsid w:val="00964AFF"/>
    <w:rsid w:val="009C372D"/>
    <w:rsid w:val="00AB23C6"/>
    <w:rsid w:val="00B61B6E"/>
    <w:rsid w:val="00BB42CF"/>
    <w:rsid w:val="00CE4F20"/>
    <w:rsid w:val="00D30F7B"/>
    <w:rsid w:val="00DD0865"/>
    <w:rsid w:val="00E2514F"/>
    <w:rsid w:val="00EB36AC"/>
    <w:rsid w:val="00F67424"/>
    <w:rsid w:val="00FE5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9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59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5998"/>
  </w:style>
  <w:style w:type="paragraph" w:styleId="a5">
    <w:name w:val="footer"/>
    <w:basedOn w:val="a"/>
    <w:link w:val="a6"/>
    <w:uiPriority w:val="99"/>
    <w:unhideWhenUsed/>
    <w:rsid w:val="000559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59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GrebenukovaIA</dc:creator>
  <cp:lastModifiedBy>Ларичев Юрий Александрович</cp:lastModifiedBy>
  <cp:revision>4</cp:revision>
  <cp:lastPrinted>2019-10-31T14:09:00Z</cp:lastPrinted>
  <dcterms:created xsi:type="dcterms:W3CDTF">2019-11-01T07:55:00Z</dcterms:created>
  <dcterms:modified xsi:type="dcterms:W3CDTF">2019-11-13T09:00:00Z</dcterms:modified>
</cp:coreProperties>
</file>